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E8" w:rsidRDefault="003F6ECB">
      <w:pPr>
        <w:rPr>
          <w:sz w:val="52"/>
          <w:szCs w:val="52"/>
        </w:rPr>
      </w:pPr>
      <w:r>
        <w:t xml:space="preserve">                                                         </w:t>
      </w:r>
      <w:r>
        <w:rPr>
          <w:sz w:val="52"/>
          <w:szCs w:val="52"/>
        </w:rPr>
        <w:t>NUTRIENTS BOOKLET</w:t>
      </w:r>
    </w:p>
    <w:p w:rsidR="003F6ECB" w:rsidRDefault="003F6ECB">
      <w:pPr>
        <w:rPr>
          <w:sz w:val="52"/>
          <w:szCs w:val="52"/>
        </w:rPr>
      </w:pPr>
    </w:p>
    <w:p w:rsidR="003F6ECB" w:rsidRDefault="003F6ECB">
      <w:pPr>
        <w:rPr>
          <w:sz w:val="40"/>
          <w:szCs w:val="40"/>
        </w:rPr>
      </w:pPr>
      <w:r>
        <w:rPr>
          <w:sz w:val="40"/>
          <w:szCs w:val="40"/>
        </w:rPr>
        <w:t xml:space="preserve">  COVER</w:t>
      </w:r>
      <w:r w:rsidR="00163FE7">
        <w:rPr>
          <w:sz w:val="40"/>
          <w:szCs w:val="40"/>
        </w:rPr>
        <w:t xml:space="preserve">                                                                                             </w:t>
      </w:r>
    </w:p>
    <w:p w:rsidR="003F6ECB" w:rsidRPr="003F6ECB" w:rsidRDefault="003F6ECB" w:rsidP="003F6ECB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6ECB">
        <w:rPr>
          <w:sz w:val="36"/>
          <w:szCs w:val="36"/>
        </w:rPr>
        <w:t>TITLE</w:t>
      </w:r>
      <w:r>
        <w:rPr>
          <w:sz w:val="36"/>
          <w:szCs w:val="36"/>
        </w:rPr>
        <w:t xml:space="preserve">                                                  </w:t>
      </w:r>
    </w:p>
    <w:p w:rsidR="003F6ECB" w:rsidRPr="003F6ECB" w:rsidRDefault="003F6ECB" w:rsidP="003F6ECB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6ECB">
        <w:rPr>
          <w:sz w:val="36"/>
          <w:szCs w:val="36"/>
        </w:rPr>
        <w:t>PICTURE</w:t>
      </w:r>
    </w:p>
    <w:p w:rsidR="003F6ECB" w:rsidRPr="003F6ECB" w:rsidRDefault="003F6ECB" w:rsidP="003F6ECB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6ECB">
        <w:rPr>
          <w:sz w:val="36"/>
          <w:szCs w:val="36"/>
        </w:rPr>
        <w:t>NAME, DATE, BELL</w:t>
      </w:r>
      <w:r>
        <w:rPr>
          <w:sz w:val="36"/>
          <w:szCs w:val="36"/>
        </w:rPr>
        <w:t xml:space="preserve">      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  PAGE 1:  CARBOHYDRATES      </w:t>
      </w:r>
      <w:bookmarkStart w:id="0" w:name="_GoBack"/>
      <w:bookmarkEnd w:id="0"/>
    </w:p>
    <w:p w:rsidR="003F6ECB" w:rsidRDefault="00163FE7" w:rsidP="003F6ECB">
      <w:pPr>
        <w:rPr>
          <w:sz w:val="40"/>
          <w:szCs w:val="40"/>
        </w:rPr>
      </w:pPr>
      <w:r w:rsidRPr="00163FE7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3334A" wp14:editId="70935E9E">
                <wp:simplePos x="0" y="0"/>
                <wp:positionH relativeFrom="column">
                  <wp:posOffset>2772900</wp:posOffset>
                </wp:positionH>
                <wp:positionV relativeFrom="paragraph">
                  <wp:posOffset>36000</wp:posOffset>
                </wp:positionV>
                <wp:extent cx="2505010" cy="2318400"/>
                <wp:effectExtent l="0" t="0" r="101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10" cy="23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FE7" w:rsidRPr="00163FE7" w:rsidRDefault="00163FE7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Pr="00163FE7">
                              <w:rPr>
                                <w:b/>
                              </w:rPr>
                              <w:t>INCLUDE:</w:t>
                            </w:r>
                          </w:p>
                          <w:p w:rsidR="00163FE7" w:rsidRPr="00163FE7" w:rsidRDefault="00163FE7">
                            <w:pPr>
                              <w:rPr>
                                <w:b/>
                              </w:rPr>
                            </w:pPr>
                            <w:r w:rsidRPr="00163FE7">
                              <w:rPr>
                                <w:b/>
                              </w:rPr>
                              <w:t>JOB</w:t>
                            </w:r>
                          </w:p>
                          <w:p w:rsidR="00163FE7" w:rsidRPr="00163FE7" w:rsidRDefault="00163FE7">
                            <w:pPr>
                              <w:rPr>
                                <w:b/>
                              </w:rPr>
                            </w:pPr>
                            <w:r w:rsidRPr="00163FE7">
                              <w:rPr>
                                <w:b/>
                              </w:rPr>
                              <w:t>SOURCES (2)</w:t>
                            </w:r>
                          </w:p>
                          <w:p w:rsidR="00163FE7" w:rsidRPr="00163FE7" w:rsidRDefault="00163FE7">
                            <w:pPr>
                              <w:rPr>
                                <w:b/>
                              </w:rPr>
                            </w:pPr>
                            <w:r w:rsidRPr="00163FE7">
                              <w:rPr>
                                <w:b/>
                              </w:rPr>
                              <w:t>PICTURES/LABEL</w:t>
                            </w:r>
                          </w:p>
                          <w:p w:rsidR="00163FE7" w:rsidRDefault="00163F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8.35pt;margin-top:2.85pt;width:197.25pt;height:18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vBWJQIAAEcEAAAOAAAAZHJzL2Uyb0RvYy54bWysU9tu2zAMfR+wfxD0vthxkzU14hRdugwD&#10;ugvQ7gMYWY6FSaInKbG7ry8lp1nQbS/D9CCIInVEnkMurwej2UE6r9BWfDrJOZNWYK3sruLfHjZv&#10;Fpz5ALYGjVZW/FF6fr16/WrZd6UssEVdS8cIxPqy7yrehtCVWeZFKw34CXbSkrNBZyCQ6XZZ7aAn&#10;dKOzIs/fZj26unMopPd0ezs6+SrhN40U4UvTeBmYrjjlFtLu0r6Ne7ZaQrlz0LVKHNOAf8jCgLL0&#10;6QnqFgKwvVO/QRklHHpswkSgybBplJCpBqpmmr+o5r6FTqZaiBzfnWjy/w9WfD58dUzVFb/ILzmz&#10;YEikBzkE9g4HVkR++s6XFHbfUWAY6Jp0TrX67g7Fd88srluwO3njHPathJrym8aX2dnTEcdHkG3/&#10;CWv6BvYBE9DQOBPJIzoYoZNOjydtYiqCLot5PieGOBPkKy6mi1me1MugfH7eOR8+SDQsHiruSPwE&#10;D4c7H2I6UD6HxN88alVvlNbJcLvtWjt2AGqUTVqpghdh2rK+4lfzYj4y8FeIPK0/QRgVqOO1MhVf&#10;nIKgjLy9t3XqxwBKj2dKWdsjkZG7kcUwbIejMFusH4lSh2Nn0yTSoUX3k7Oeurri/scenORMf7Qk&#10;y9V0NotjkIzZ/LIgw517tucesIKgKh44G4/rkEYnEmbxhuRrVCI26jxmcsyVujXxfZysOA7ndor6&#10;Nf+rJwAAAP//AwBQSwMEFAAGAAgAAAAhAKH+sSzgAAAACQEAAA8AAABkcnMvZG93bnJldi54bWxM&#10;j8FOwzAQRO9I/IO1SFwQddqUJIRsKoQEghsUBFc33iYR8TrYbhr+HnOC02g1o5m31WY2g5jI+d4y&#10;wnKRgCBurO65RXh7vb8sQPigWKvBMiF8k4dNfXpSqVLbI7/QtA2tiCXsS4XQhTCWUvqmI6P8wo7E&#10;0dtbZ1SIp2ulduoYy80gV0mSSaN6jgudGumuo+ZzezAIxfpx+vBP6fN7k+2H63CRTw9fDvH8bL69&#10;ARFoDn9h+MWP6FBHpp09sPZiQFinWR6jCFdRol+kyxWIHUKaJwXIupL/P6h/AAAA//8DAFBLAQIt&#10;ABQABgAIAAAAIQC2gziS/gAAAOEBAAATAAAAAAAAAAAAAAAAAAAAAABbQ29udGVudF9UeXBlc10u&#10;eG1sUEsBAi0AFAAGAAgAAAAhADj9If/WAAAAlAEAAAsAAAAAAAAAAAAAAAAALwEAAF9yZWxzLy5y&#10;ZWxzUEsBAi0AFAAGAAgAAAAhANn+8FYlAgAARwQAAA4AAAAAAAAAAAAAAAAALgIAAGRycy9lMm9E&#10;b2MueG1sUEsBAi0AFAAGAAgAAAAhAKH+sSzgAAAACQEAAA8AAAAAAAAAAAAAAAAAfwQAAGRycy9k&#10;b3ducmV2LnhtbFBLBQYAAAAABAAEAPMAAACMBQAAAAA=&#10;">
                <v:textbox>
                  <w:txbxContent>
                    <w:p w:rsidR="00163FE7" w:rsidRPr="00163FE7" w:rsidRDefault="00163FE7">
                      <w:pPr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Pr="00163FE7">
                        <w:rPr>
                          <w:b/>
                        </w:rPr>
                        <w:t>INCLUDE:</w:t>
                      </w:r>
                    </w:p>
                    <w:p w:rsidR="00163FE7" w:rsidRPr="00163FE7" w:rsidRDefault="00163FE7">
                      <w:pPr>
                        <w:rPr>
                          <w:b/>
                        </w:rPr>
                      </w:pPr>
                      <w:r w:rsidRPr="00163FE7">
                        <w:rPr>
                          <w:b/>
                        </w:rPr>
                        <w:t>JOB</w:t>
                      </w:r>
                    </w:p>
                    <w:p w:rsidR="00163FE7" w:rsidRPr="00163FE7" w:rsidRDefault="00163FE7">
                      <w:pPr>
                        <w:rPr>
                          <w:b/>
                        </w:rPr>
                      </w:pPr>
                      <w:r w:rsidRPr="00163FE7">
                        <w:rPr>
                          <w:b/>
                        </w:rPr>
                        <w:t>SOURCES (2)</w:t>
                      </w:r>
                    </w:p>
                    <w:p w:rsidR="00163FE7" w:rsidRPr="00163FE7" w:rsidRDefault="00163FE7">
                      <w:pPr>
                        <w:rPr>
                          <w:b/>
                        </w:rPr>
                      </w:pPr>
                      <w:r w:rsidRPr="00163FE7">
                        <w:rPr>
                          <w:b/>
                        </w:rPr>
                        <w:t>PICTURES/LABEL</w:t>
                      </w:r>
                    </w:p>
                    <w:p w:rsidR="00163FE7" w:rsidRDefault="00163FE7"/>
                  </w:txbxContent>
                </v:textbox>
              </v:shape>
            </w:pict>
          </mc:Fallback>
        </mc:AlternateContent>
      </w:r>
      <w:r w:rsidR="003F6ECB">
        <w:rPr>
          <w:sz w:val="40"/>
          <w:szCs w:val="40"/>
        </w:rPr>
        <w:t xml:space="preserve"> PAGE 2:  PROTEINS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 PAGE 3: FATS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 PAGE 4: VITAMINS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 PAGE 5: MINERALS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 PAGE 6: WATER</w:t>
      </w:r>
    </w:p>
    <w:p w:rsid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t xml:space="preserve">PAGE 7: VOCABULARY </w:t>
      </w:r>
    </w:p>
    <w:p w:rsidR="003F6ECB" w:rsidRPr="003F6ECB" w:rsidRDefault="003F6ECB" w:rsidP="003F6ECB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6ECB">
        <w:rPr>
          <w:sz w:val="32"/>
          <w:szCs w:val="32"/>
        </w:rPr>
        <w:t>NURIENTS</w:t>
      </w:r>
    </w:p>
    <w:p w:rsidR="003F6ECB" w:rsidRPr="003F6ECB" w:rsidRDefault="003F6ECB" w:rsidP="003F6ECB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6ECB">
        <w:rPr>
          <w:sz w:val="32"/>
          <w:szCs w:val="32"/>
        </w:rPr>
        <w:t>SATURATED FATS</w:t>
      </w:r>
    </w:p>
    <w:p w:rsidR="003F6ECB" w:rsidRPr="003F6ECB" w:rsidRDefault="003F6ECB" w:rsidP="003F6ECB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6ECB">
        <w:rPr>
          <w:sz w:val="32"/>
          <w:szCs w:val="32"/>
        </w:rPr>
        <w:t>UNSATURATED FATS</w:t>
      </w:r>
    </w:p>
    <w:p w:rsidR="003F6ECB" w:rsidRDefault="003F6ECB" w:rsidP="003F6ECB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6ECB">
        <w:rPr>
          <w:sz w:val="32"/>
          <w:szCs w:val="32"/>
        </w:rPr>
        <w:t>FIBER</w:t>
      </w:r>
    </w:p>
    <w:p w:rsidR="003F6ECB" w:rsidRPr="003F6ECB" w:rsidRDefault="003F6ECB" w:rsidP="003F6EC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CHOLESTEROL</w:t>
      </w:r>
    </w:p>
    <w:p w:rsidR="003F6ECB" w:rsidRPr="003F6ECB" w:rsidRDefault="003F6ECB" w:rsidP="003F6ECB">
      <w:pPr>
        <w:pStyle w:val="ListParagraph"/>
        <w:ind w:left="1174"/>
        <w:rPr>
          <w:sz w:val="40"/>
          <w:szCs w:val="40"/>
        </w:rPr>
      </w:pPr>
    </w:p>
    <w:p w:rsidR="003F6ECB" w:rsidRPr="003F6ECB" w:rsidRDefault="003F6ECB" w:rsidP="003F6ECB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</w:t>
      </w:r>
    </w:p>
    <w:sectPr w:rsidR="003F6ECB" w:rsidRPr="003F6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2903"/>
    <w:multiLevelType w:val="hybridMultilevel"/>
    <w:tmpl w:val="34E0F710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37962BDF"/>
    <w:multiLevelType w:val="hybridMultilevel"/>
    <w:tmpl w:val="802A6BBE"/>
    <w:lvl w:ilvl="0" w:tplc="040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">
    <w:nsid w:val="46E15D59"/>
    <w:multiLevelType w:val="hybridMultilevel"/>
    <w:tmpl w:val="CE2CE546"/>
    <w:lvl w:ilvl="0" w:tplc="040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CB"/>
    <w:rsid w:val="00163FE7"/>
    <w:rsid w:val="002F1029"/>
    <w:rsid w:val="003F6ECB"/>
    <w:rsid w:val="00C2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E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E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F412-35FE-49AE-91B8-5C312814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M. Brewer</dc:creator>
  <cp:lastModifiedBy>Allen M. Brewer</cp:lastModifiedBy>
  <cp:revision>2</cp:revision>
  <cp:lastPrinted>2013-10-09T20:14:00Z</cp:lastPrinted>
  <dcterms:created xsi:type="dcterms:W3CDTF">2013-10-09T14:36:00Z</dcterms:created>
  <dcterms:modified xsi:type="dcterms:W3CDTF">2013-10-09T20:17:00Z</dcterms:modified>
</cp:coreProperties>
</file>